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843C4" w14:textId="54DD119E" w:rsidR="000734D2" w:rsidRPr="00185062" w:rsidRDefault="6E4101E3" w:rsidP="0F35C473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bookmarkStart w:id="0" w:name="_Hlk36022686"/>
      <w:bookmarkStart w:id="1" w:name="_Hlk36022907"/>
      <w:bookmarkEnd w:id="0"/>
      <w:bookmarkEnd w:id="1"/>
      <w:r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t>Cla</w:t>
      </w:r>
      <w:r w:rsidR="6D0BE761"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t>ss</w:t>
      </w:r>
      <w:r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t xml:space="preserve"> 1</w:t>
      </w:r>
      <w:r w:rsidR="0F40030F"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t xml:space="preserve"> Poetry Recitation </w:t>
      </w:r>
    </w:p>
    <w:p w14:paraId="6446FF40" w14:textId="2E6E9636" w:rsidR="46A9AB39" w:rsidRDefault="46A9AB39" w:rsidP="46A9AB39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9B7776A" w14:textId="5FD22381" w:rsidR="4A5F2AEC" w:rsidRDefault="4A5F2AEC" w:rsidP="46A9AB39">
      <w:pPr>
        <w:jc w:val="center"/>
        <w:rPr>
          <w:rFonts w:ascii="Comic Sans MS" w:eastAsia="Comic Sans MS" w:hAnsi="Comic Sans MS" w:cs="Comic Sans MS"/>
          <w:sz w:val="32"/>
          <w:szCs w:val="32"/>
        </w:rPr>
      </w:pPr>
      <w:r w:rsidRPr="36313D65">
        <w:rPr>
          <w:rFonts w:ascii="Comic Sans MS" w:eastAsia="Comic Sans MS" w:hAnsi="Comic Sans MS" w:cs="Comic Sans MS"/>
          <w:sz w:val="32"/>
          <w:szCs w:val="32"/>
        </w:rPr>
        <w:t>The North Wind doth Blow</w:t>
      </w:r>
    </w:p>
    <w:p w14:paraId="44429C68" w14:textId="48D64077" w:rsidR="1EC53BB5" w:rsidRDefault="1EC53BB5" w:rsidP="46A9AB39">
      <w:pPr>
        <w:jc w:val="center"/>
      </w:pPr>
      <w:r>
        <w:rPr>
          <w:noProof/>
        </w:rPr>
        <w:drawing>
          <wp:inline distT="0" distB="0" distL="0" distR="0" wp14:anchorId="1B18BA09" wp14:editId="0A78B760">
            <wp:extent cx="746125" cy="449229"/>
            <wp:effectExtent l="0" t="0" r="0" b="0"/>
            <wp:docPr id="52500100" name="Picture 52500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44922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46A9AB39">
        <w:rPr>
          <w:rFonts w:ascii="Comic Sans MS" w:eastAsia="Comic Sans MS" w:hAnsi="Comic Sans MS" w:cs="Comic Sans MS"/>
          <w:sz w:val="32"/>
          <w:szCs w:val="32"/>
        </w:rPr>
        <w:t xml:space="preserve"> </w:t>
      </w:r>
    </w:p>
    <w:p w14:paraId="76FC120A" w14:textId="43D2D0BB" w:rsidR="4A5F2AEC" w:rsidRDefault="4A5F2AEC" w:rsidP="46A9AB39">
      <w:pPr>
        <w:jc w:val="center"/>
        <w:rPr>
          <w:rFonts w:ascii="Comic Sans MS" w:eastAsia="Comic Sans MS" w:hAnsi="Comic Sans MS" w:cs="Comic Sans MS"/>
          <w:sz w:val="32"/>
          <w:szCs w:val="32"/>
        </w:rPr>
      </w:pPr>
      <w:r w:rsidRPr="36313D65">
        <w:rPr>
          <w:rFonts w:ascii="Comic Sans MS" w:eastAsia="Comic Sans MS" w:hAnsi="Comic Sans MS" w:cs="Comic Sans MS"/>
          <w:sz w:val="32"/>
          <w:szCs w:val="32"/>
        </w:rPr>
        <w:t>Three Blind Mice</w:t>
      </w:r>
    </w:p>
    <w:p w14:paraId="619F007D" w14:textId="06135AC0" w:rsidR="203E3855" w:rsidRDefault="203E3855" w:rsidP="46A9AB39">
      <w:pPr>
        <w:jc w:val="center"/>
      </w:pPr>
      <w:r>
        <w:rPr>
          <w:noProof/>
        </w:rPr>
        <w:drawing>
          <wp:inline distT="0" distB="0" distL="0" distR="0" wp14:anchorId="37473570" wp14:editId="62032A2A">
            <wp:extent cx="714731" cy="535358"/>
            <wp:effectExtent l="0" t="0" r="0" b="0"/>
            <wp:docPr id="1955466166" name="Picture 1955466166" title="nursery rhymes in storyt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731" cy="53535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31B7A069" w14:textId="4A7054C8" w:rsidR="4A5F2AEC" w:rsidRDefault="4A5F2AEC" w:rsidP="46A9AB39">
      <w:pPr>
        <w:jc w:val="center"/>
        <w:rPr>
          <w:rFonts w:ascii="Comic Sans MS" w:eastAsia="Comic Sans MS" w:hAnsi="Comic Sans MS" w:cs="Comic Sans MS"/>
          <w:sz w:val="32"/>
          <w:szCs w:val="32"/>
        </w:rPr>
      </w:pPr>
      <w:r w:rsidRPr="36313D65">
        <w:rPr>
          <w:rFonts w:ascii="Comic Sans MS" w:eastAsia="Comic Sans MS" w:hAnsi="Comic Sans MS" w:cs="Comic Sans MS"/>
          <w:sz w:val="32"/>
          <w:szCs w:val="32"/>
        </w:rPr>
        <w:t>Ladybird, Ladybird</w:t>
      </w:r>
    </w:p>
    <w:p w14:paraId="7B2D09E9" w14:textId="68270C2E" w:rsidR="1483B990" w:rsidRDefault="1483B990" w:rsidP="46A9AB39">
      <w:pPr>
        <w:jc w:val="center"/>
      </w:pPr>
      <w:r>
        <w:rPr>
          <w:noProof/>
        </w:rPr>
        <w:drawing>
          <wp:inline distT="0" distB="0" distL="0" distR="0" wp14:anchorId="34BFC52C" wp14:editId="34449F94">
            <wp:extent cx="591003" cy="594738"/>
            <wp:effectExtent l="0" t="0" r="0" b="0"/>
            <wp:docPr id="1251035735" name="Picture 1251035735" title="Finished PDF of 'Nursery Rhymes' 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314"/>
                    <a:stretch>
                      <a:fillRect/>
                    </a:stretch>
                  </pic:blipFill>
                  <pic:spPr>
                    <a:xfrm>
                      <a:off x="0" y="0"/>
                      <a:ext cx="591003" cy="59473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77A33AF8" w14:textId="5687F00A" w:rsidR="4A5F2AEC" w:rsidRDefault="4A5F2AEC" w:rsidP="46A9AB39">
      <w:pPr>
        <w:jc w:val="center"/>
        <w:rPr>
          <w:rFonts w:ascii="Comic Sans MS" w:eastAsia="Comic Sans MS" w:hAnsi="Comic Sans MS" w:cs="Comic Sans MS"/>
          <w:sz w:val="32"/>
          <w:szCs w:val="32"/>
        </w:rPr>
      </w:pPr>
      <w:r w:rsidRPr="36313D65">
        <w:rPr>
          <w:rFonts w:ascii="Comic Sans MS" w:eastAsia="Comic Sans MS" w:hAnsi="Comic Sans MS" w:cs="Comic Sans MS"/>
          <w:sz w:val="32"/>
          <w:szCs w:val="32"/>
        </w:rPr>
        <w:t>Sind a Song o’ Sixpence</w:t>
      </w:r>
    </w:p>
    <w:p w14:paraId="7297EBB8" w14:textId="33FA05DA" w:rsidR="69E4CDE4" w:rsidRDefault="69E4CDE4" w:rsidP="36313D65">
      <w:pPr>
        <w:jc w:val="center"/>
      </w:pPr>
      <w:r>
        <w:rPr>
          <w:noProof/>
        </w:rPr>
        <w:drawing>
          <wp:inline distT="0" distB="0" distL="0" distR="0" wp14:anchorId="06B4CA7F" wp14:editId="380108A8">
            <wp:extent cx="458838" cy="561977"/>
            <wp:effectExtent l="0" t="0" r="0" b="0"/>
            <wp:docPr id="931868731" name="Picture 931868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83" t="3750" r="3916" b="7708"/>
                    <a:stretch>
                      <a:fillRect/>
                    </a:stretch>
                  </pic:blipFill>
                  <pic:spPr>
                    <a:xfrm>
                      <a:off x="0" y="0"/>
                      <a:ext cx="458838" cy="5619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575C21B2" w14:textId="0F89DBEC" w:rsidR="4A5F2AEC" w:rsidRDefault="4A5F2AEC" w:rsidP="46A9AB39">
      <w:pPr>
        <w:jc w:val="center"/>
        <w:rPr>
          <w:rFonts w:ascii="Comic Sans MS" w:eastAsia="Comic Sans MS" w:hAnsi="Comic Sans MS" w:cs="Comic Sans MS"/>
          <w:sz w:val="32"/>
          <w:szCs w:val="32"/>
        </w:rPr>
      </w:pPr>
      <w:r w:rsidRPr="36313D65">
        <w:rPr>
          <w:rFonts w:ascii="Comic Sans MS" w:eastAsia="Comic Sans MS" w:hAnsi="Comic Sans MS" w:cs="Comic Sans MS"/>
          <w:sz w:val="32"/>
          <w:szCs w:val="32"/>
        </w:rPr>
        <w:t>One, Two Buckle My Shoe</w:t>
      </w:r>
    </w:p>
    <w:p w14:paraId="7B5728E3" w14:textId="6EAE4A19" w:rsidR="63484FBA" w:rsidRDefault="63484FBA" w:rsidP="36313D65">
      <w:pPr>
        <w:jc w:val="center"/>
      </w:pPr>
      <w:r>
        <w:rPr>
          <w:noProof/>
        </w:rPr>
        <w:drawing>
          <wp:inline distT="0" distB="0" distL="0" distR="0" wp14:anchorId="15303880" wp14:editId="4B1BD449">
            <wp:extent cx="573287" cy="914212"/>
            <wp:effectExtent l="0" t="0" r="0" b="0"/>
            <wp:docPr id="1338508242" name="Picture 1338508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287" cy="9142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59BE0E81" w14:textId="68478238" w:rsidR="4A5F2AEC" w:rsidRDefault="4A5F2AEC" w:rsidP="46A9AB39">
      <w:pPr>
        <w:jc w:val="center"/>
        <w:rPr>
          <w:rFonts w:ascii="Comic Sans MS" w:eastAsia="Comic Sans MS" w:hAnsi="Comic Sans MS" w:cs="Comic Sans MS"/>
          <w:sz w:val="32"/>
          <w:szCs w:val="32"/>
        </w:rPr>
      </w:pPr>
      <w:r w:rsidRPr="36313D65">
        <w:rPr>
          <w:rFonts w:ascii="Comic Sans MS" w:eastAsia="Comic Sans MS" w:hAnsi="Comic Sans MS" w:cs="Comic Sans MS"/>
          <w:sz w:val="32"/>
          <w:szCs w:val="32"/>
        </w:rPr>
        <w:t>Dr Foster</w:t>
      </w:r>
    </w:p>
    <w:p w14:paraId="1EA21F58" w14:textId="0D6D5CA9" w:rsidR="58AC053D" w:rsidRDefault="58AC053D" w:rsidP="36313D65">
      <w:pPr>
        <w:jc w:val="center"/>
      </w:pPr>
      <w:r>
        <w:rPr>
          <w:noProof/>
        </w:rPr>
        <w:drawing>
          <wp:inline distT="0" distB="0" distL="0" distR="0" wp14:anchorId="2608964B" wp14:editId="7E0D60E9">
            <wp:extent cx="808264" cy="631691"/>
            <wp:effectExtent l="0" t="0" r="0" b="0"/>
            <wp:docPr id="484185207" name="Picture 484185207" title="Pin on Margaret Winifred Tarr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95"/>
                    <a:stretch>
                      <a:fillRect/>
                    </a:stretch>
                  </pic:blipFill>
                  <pic:spPr>
                    <a:xfrm>
                      <a:off x="0" y="0"/>
                      <a:ext cx="808264" cy="6316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1EDC8C74" w14:textId="04003A96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2A3392F7" w14:textId="2F50331B" w:rsidR="0F35C473" w:rsidRDefault="0F35C473" w:rsidP="0F35C473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0362E18D" w14:textId="022B1474" w:rsidR="0F35C473" w:rsidRDefault="0F35C473" w:rsidP="0F35C473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D3BFF63" w14:textId="4F9AEAE8" w:rsidR="000734D2" w:rsidRPr="00185062" w:rsidRDefault="6E4101E3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6D40B82B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The North Wind doth Blow</w:t>
      </w:r>
    </w:p>
    <w:p w14:paraId="4BFD9D17" w14:textId="5941E007" w:rsidR="000734D2" w:rsidRPr="00185062" w:rsidRDefault="000734D2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472564FE" w14:textId="4CE097A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The North wind doth blow,</w:t>
      </w:r>
    </w:p>
    <w:p w14:paraId="76768B34" w14:textId="0ED4A1A1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And we shall have snow,</w:t>
      </w:r>
    </w:p>
    <w:p w14:paraId="0DA6E8AA" w14:textId="1D42806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And what will the robin do then, poor thing?</w:t>
      </w:r>
    </w:p>
    <w:p w14:paraId="7FD993CF" w14:textId="50DA476E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He’ll sit in a barn</w:t>
      </w:r>
    </w:p>
    <w:p w14:paraId="13592D18" w14:textId="7BA42B0F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And keep himself warm,</w:t>
      </w:r>
    </w:p>
    <w:p w14:paraId="4B57268A" w14:textId="6EDB39A8" w:rsidR="000734D2" w:rsidRPr="00185062" w:rsidRDefault="6E4101E3" w:rsidP="4C8F3D11">
      <w:pPr>
        <w:jc w:val="center"/>
      </w:pPr>
      <w:r w:rsidRPr="6D40B82B">
        <w:rPr>
          <w:rFonts w:ascii="Comic Sans MS" w:eastAsia="Comic Sans MS" w:hAnsi="Comic Sans MS" w:cs="Comic Sans MS"/>
          <w:sz w:val="32"/>
          <w:szCs w:val="32"/>
        </w:rPr>
        <w:t>And hide his head under his wing, poor thing?</w:t>
      </w:r>
    </w:p>
    <w:p w14:paraId="108964A9" w14:textId="6C330020" w:rsidR="6D40B82B" w:rsidRDefault="6D40B82B" w:rsidP="6D40B82B">
      <w:pPr>
        <w:jc w:val="center"/>
        <w:rPr>
          <w:rFonts w:ascii="Comic Sans MS" w:eastAsia="Comic Sans MS" w:hAnsi="Comic Sans MS" w:cs="Comic Sans MS"/>
          <w:sz w:val="32"/>
          <w:szCs w:val="32"/>
        </w:rPr>
      </w:pPr>
    </w:p>
    <w:p w14:paraId="0C3594FE" w14:textId="034E4830" w:rsidR="36313D65" w:rsidRDefault="36313D65" w:rsidP="36313D65">
      <w:pPr>
        <w:jc w:val="center"/>
        <w:rPr>
          <w:rFonts w:ascii="Comic Sans MS" w:eastAsia="Comic Sans MS" w:hAnsi="Comic Sans MS" w:cs="Comic Sans MS"/>
          <w:sz w:val="32"/>
          <w:szCs w:val="32"/>
        </w:rPr>
      </w:pPr>
    </w:p>
    <w:p w14:paraId="2DEA61A7" w14:textId="1B8CA473" w:rsidR="324FFB6B" w:rsidRDefault="324FFB6B" w:rsidP="46A9AB39">
      <w:pPr>
        <w:jc w:val="center"/>
      </w:pPr>
      <w:r>
        <w:rPr>
          <w:noProof/>
        </w:rPr>
        <w:drawing>
          <wp:inline distT="0" distB="0" distL="0" distR="0" wp14:anchorId="6B95DB34" wp14:editId="1EAE82CF">
            <wp:extent cx="4572000" cy="2752725"/>
            <wp:effectExtent l="0" t="0" r="0" b="0"/>
            <wp:docPr id="1790207917" name="Picture 1790207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752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62AD477E" w14:textId="26992E29" w:rsidR="000734D2" w:rsidRPr="00185062" w:rsidRDefault="000734D2" w:rsidP="4C8F3D11">
      <w:pPr>
        <w:jc w:val="center"/>
      </w:pPr>
    </w:p>
    <w:p w14:paraId="3A1CCBA7" w14:textId="6AAD9C8E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9B1959C" w14:textId="3A33F8A0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A96BD9C" w14:textId="18F2AA53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22977E87" w14:textId="1E3AEE77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3E790464" w14:textId="6AAC3CD1" w:rsidR="000734D2" w:rsidRPr="00185062" w:rsidRDefault="6E4101E3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6D40B82B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North Wind Doth Blow-Questions</w:t>
      </w:r>
    </w:p>
    <w:p w14:paraId="2B7B66D6" w14:textId="7DAD488C" w:rsidR="000734D2" w:rsidRPr="00185062" w:rsidRDefault="000734D2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0A398241" w14:textId="29762ADB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 xml:space="preserve">What does doth mean? </w:t>
      </w:r>
    </w:p>
    <w:p w14:paraId="2899313D" w14:textId="523ADFE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Does</w:t>
      </w:r>
    </w:p>
    <w:p w14:paraId="021AE4C5" w14:textId="099D0C2C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is a robin?</w:t>
      </w:r>
    </w:p>
    <w:p w14:paraId="6CDD556C" w14:textId="26179FE3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 small bird with a red chest.</w:t>
      </w:r>
    </w:p>
    <w:p w14:paraId="7030E0EA" w14:textId="2539DEF2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 xml:space="preserve">What is a barn?  </w:t>
      </w:r>
    </w:p>
    <w:p w14:paraId="201D9E9E" w14:textId="47501773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An outside building where animals are kept.</w:t>
      </w:r>
    </w:p>
    <w:p w14:paraId="7DA67FA1" w14:textId="57D381B5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 xml:space="preserve">Why does the robin need to keep himself warm?  </w:t>
      </w:r>
    </w:p>
    <w:p w14:paraId="158325E1" w14:textId="0E030BA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Because it’s going to snow.</w:t>
      </w:r>
    </w:p>
    <w:p w14:paraId="7EC37D31" w14:textId="3555613E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 xml:space="preserve">What word rhymes with blow? </w:t>
      </w:r>
    </w:p>
    <w:p w14:paraId="4385DA51" w14:textId="07F283D5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Snow.</w:t>
      </w:r>
    </w:p>
    <w:p w14:paraId="503CE307" w14:textId="3CF90B7D" w:rsidR="000734D2" w:rsidRPr="00185062" w:rsidRDefault="000734D2" w:rsidP="4C8F3D11">
      <w:pPr>
        <w:jc w:val="center"/>
      </w:pPr>
    </w:p>
    <w:p w14:paraId="05A98442" w14:textId="7B923888" w:rsidR="000734D2" w:rsidRPr="00185062" w:rsidRDefault="000734D2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B104C9A" w14:textId="72791F7A" w:rsidR="000734D2" w:rsidRPr="00185062" w:rsidRDefault="000734D2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223FB05" w14:textId="6257B6A3" w:rsidR="000734D2" w:rsidRPr="00185062" w:rsidRDefault="000734D2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68C4988" w14:textId="6946D59B" w:rsidR="000734D2" w:rsidRPr="00185062" w:rsidRDefault="000734D2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3AF52A0" w14:textId="25DF35C4" w:rsidR="000734D2" w:rsidRPr="00185062" w:rsidRDefault="000734D2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5EB31DE" w14:textId="6100C475" w:rsidR="000734D2" w:rsidRPr="00185062" w:rsidRDefault="000734D2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0DA2A06F" w14:textId="100F7473" w:rsidR="000734D2" w:rsidRPr="00185062" w:rsidRDefault="000734D2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23ADC3ED" w14:textId="6BC8884C" w:rsidR="000734D2" w:rsidRPr="00185062" w:rsidRDefault="000734D2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3E7B07AA" w14:textId="3A3E3B8C" w:rsidR="6D40B82B" w:rsidRDefault="6D40B82B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34314868" w14:textId="120619CD" w:rsidR="000734D2" w:rsidRPr="00185062" w:rsidRDefault="6E4101E3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Three Blind Mice</w:t>
      </w:r>
    </w:p>
    <w:p w14:paraId="009EF915" w14:textId="1C1ACA10" w:rsidR="000734D2" w:rsidRPr="00185062" w:rsidRDefault="000734D2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0EF5BF2" w14:textId="04D4EB98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Three Blind Mice</w:t>
      </w:r>
    </w:p>
    <w:p w14:paraId="1E5D7435" w14:textId="6A1E506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See how they run! See how they run!</w:t>
      </w:r>
    </w:p>
    <w:p w14:paraId="2F4AC60F" w14:textId="24DB2BCA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They all ran after the farmer’s wife,</w:t>
      </w:r>
    </w:p>
    <w:p w14:paraId="3971B2E5" w14:textId="023380F5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Who cut off their tails with a carving knife,</w:t>
      </w:r>
    </w:p>
    <w:p w14:paraId="219A26C0" w14:textId="4BBC12BE" w:rsidR="000734D2" w:rsidRPr="00185062" w:rsidRDefault="6E4101E3" w:rsidP="4C8F3D11">
      <w:pPr>
        <w:jc w:val="center"/>
        <w:rPr>
          <w:rFonts w:ascii="Comic Sans MS" w:eastAsia="Comic Sans MS" w:hAnsi="Comic Sans MS" w:cs="Comic Sans MS"/>
          <w:sz w:val="32"/>
          <w:szCs w:val="32"/>
        </w:rPr>
      </w:pPr>
      <w:r w:rsidRPr="4C8F3D11">
        <w:rPr>
          <w:rFonts w:ascii="Comic Sans MS" w:eastAsia="Comic Sans MS" w:hAnsi="Comic Sans MS" w:cs="Comic Sans MS"/>
          <w:sz w:val="32"/>
          <w:szCs w:val="32"/>
        </w:rPr>
        <w:t xml:space="preserve">Did you ever see such a thing in your </w:t>
      </w:r>
      <w:proofErr w:type="gramStart"/>
      <w:r w:rsidRPr="4C8F3D11">
        <w:rPr>
          <w:rFonts w:ascii="Comic Sans MS" w:eastAsia="Comic Sans MS" w:hAnsi="Comic Sans MS" w:cs="Comic Sans MS"/>
          <w:sz w:val="32"/>
          <w:szCs w:val="32"/>
        </w:rPr>
        <w:t>life,</w:t>
      </w:r>
      <w:proofErr w:type="gramEnd"/>
    </w:p>
    <w:p w14:paraId="729F4B99" w14:textId="5ED508F5" w:rsidR="000734D2" w:rsidRPr="00185062" w:rsidRDefault="6E4101E3" w:rsidP="4C8F3D11">
      <w:pPr>
        <w:jc w:val="center"/>
      </w:pPr>
      <w:r w:rsidRPr="36313D65">
        <w:rPr>
          <w:rFonts w:ascii="Comic Sans MS" w:eastAsia="Comic Sans MS" w:hAnsi="Comic Sans MS" w:cs="Comic Sans MS"/>
          <w:sz w:val="32"/>
          <w:szCs w:val="32"/>
        </w:rPr>
        <w:t>As three blind mice?</w:t>
      </w:r>
    </w:p>
    <w:p w14:paraId="5E3D7262" w14:textId="4A1BA80B" w:rsidR="36313D65" w:rsidRDefault="36313D65" w:rsidP="36313D65">
      <w:pPr>
        <w:jc w:val="center"/>
        <w:rPr>
          <w:rFonts w:ascii="Comic Sans MS" w:eastAsia="Comic Sans MS" w:hAnsi="Comic Sans MS" w:cs="Comic Sans MS"/>
          <w:sz w:val="32"/>
          <w:szCs w:val="32"/>
        </w:rPr>
      </w:pPr>
    </w:p>
    <w:p w14:paraId="6A46BE2D" w14:textId="065A6223" w:rsidR="6D40B82B" w:rsidRDefault="6D40B82B" w:rsidP="6D40B82B">
      <w:pPr>
        <w:jc w:val="center"/>
        <w:rPr>
          <w:rFonts w:ascii="Comic Sans MS" w:eastAsia="Comic Sans MS" w:hAnsi="Comic Sans MS" w:cs="Comic Sans MS"/>
          <w:sz w:val="32"/>
          <w:szCs w:val="32"/>
        </w:rPr>
      </w:pPr>
    </w:p>
    <w:p w14:paraId="258A37D7" w14:textId="7B8BE204" w:rsidR="08E62126" w:rsidRDefault="08E62126" w:rsidP="46A9AB39">
      <w:pPr>
        <w:jc w:val="center"/>
      </w:pPr>
      <w:r>
        <w:rPr>
          <w:noProof/>
        </w:rPr>
        <w:drawing>
          <wp:inline distT="0" distB="0" distL="0" distR="0" wp14:anchorId="048D48AF" wp14:editId="4C63C6DD">
            <wp:extent cx="3100666" cy="2322507"/>
            <wp:effectExtent l="76200" t="76200" r="119380" b="116205"/>
            <wp:docPr id="1148697126" name="Picture 1148697126" title="nursery rhymes in storyt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0666" cy="232250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9D384E6" w14:textId="72A46B7E" w:rsidR="000734D2" w:rsidRPr="00185062" w:rsidRDefault="000734D2" w:rsidP="4C8F3D11">
      <w:pPr>
        <w:jc w:val="center"/>
      </w:pPr>
    </w:p>
    <w:p w14:paraId="61101465" w14:textId="78D306EA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ED292FF" w14:textId="33CB7F82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E0D079B" w14:textId="4CAF390E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11133B33" w14:textId="165E9648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074603A" w14:textId="2016F26E" w:rsidR="000734D2" w:rsidRPr="00185062" w:rsidRDefault="6E4101E3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Three Blind Mice</w:t>
      </w:r>
      <w:r w:rsidR="0B6FA6F1"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t>-Questions</w:t>
      </w:r>
    </w:p>
    <w:p w14:paraId="3FBB1B95" w14:textId="66F094C8" w:rsidR="000734D2" w:rsidRPr="00185062" w:rsidRDefault="000734D2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1B173D56" w14:textId="07FF84E3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 xml:space="preserve">How many blind mice were there?  </w:t>
      </w:r>
    </w:p>
    <w:p w14:paraId="2023115F" w14:textId="6B8090C4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Three.</w:t>
      </w:r>
    </w:p>
    <w:p w14:paraId="1F6EFDD7" w14:textId="3BEFEB3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does blind mean?</w:t>
      </w:r>
    </w:p>
    <w:p w14:paraId="061B2511" w14:textId="216B6610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You cannot see.</w:t>
      </w:r>
    </w:p>
    <w:p w14:paraId="25BDAB60" w14:textId="085C191A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Who did the mice chase after?</w:t>
      </w:r>
    </w:p>
    <w:p w14:paraId="30D96C2D" w14:textId="5FD4A14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The farmer’s wife.</w:t>
      </w:r>
    </w:p>
    <w:p w14:paraId="67F8F839" w14:textId="34539CE2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do we use a carving knife for?</w:t>
      </w:r>
    </w:p>
    <w:p w14:paraId="7F30B4C6" w14:textId="71959807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To carve meat.</w:t>
      </w:r>
    </w:p>
    <w:p w14:paraId="40DB1022" w14:textId="337E062F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Which words rhyme with knife?</w:t>
      </w:r>
    </w:p>
    <w:p w14:paraId="70C80745" w14:textId="7BE3313B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Knife, Life.</w:t>
      </w:r>
    </w:p>
    <w:p w14:paraId="7BD3B5AD" w14:textId="1B0287E5" w:rsidR="000734D2" w:rsidRPr="00185062" w:rsidRDefault="000734D2" w:rsidP="4C8F3D11">
      <w:pPr>
        <w:jc w:val="center"/>
      </w:pPr>
    </w:p>
    <w:p w14:paraId="5C8971E7" w14:textId="3001A838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7D06338" w14:textId="48B95E39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22D2C15A" w14:textId="6F73E0C6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26A59E82" w14:textId="7F2D0211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CBC4075" w14:textId="658AD0AD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9415DB6" w14:textId="4AFDF56A" w:rsidR="6D40B82B" w:rsidRDefault="6D40B82B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CAEE535" w14:textId="62FCF8A5" w:rsidR="6D40B82B" w:rsidRDefault="6D40B82B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25C96E7" w14:textId="63430772" w:rsidR="6D40B82B" w:rsidRDefault="6D40B82B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34896918" w14:textId="5AEFE87B" w:rsidR="6D40B82B" w:rsidRDefault="6D40B82B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49B3D8B7" w14:textId="7B09FB9D" w:rsidR="000734D2" w:rsidRPr="00185062" w:rsidRDefault="6E4101E3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4C8F3D11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Ladybird, Ladybird</w:t>
      </w:r>
    </w:p>
    <w:p w14:paraId="5BBC3B2B" w14:textId="7CD31B1A" w:rsidR="000734D2" w:rsidRPr="00185062" w:rsidRDefault="000734D2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2027A41" w14:textId="4CA17C58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Ladybird, Ladybird,</w:t>
      </w:r>
    </w:p>
    <w:p w14:paraId="6A0D8A08" w14:textId="73C5E3CE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Fly away home,</w:t>
      </w:r>
    </w:p>
    <w:p w14:paraId="1AAFA16B" w14:textId="2DDEFA4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Your house is on fire,</w:t>
      </w:r>
    </w:p>
    <w:p w14:paraId="06B8F6DA" w14:textId="7A551FCC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Your children are gone;</w:t>
      </w:r>
    </w:p>
    <w:p w14:paraId="557B5942" w14:textId="0A2B3D96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All except one</w:t>
      </w:r>
    </w:p>
    <w:p w14:paraId="5B0CB1AD" w14:textId="5DEDDF4F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And her name is Ann</w:t>
      </w:r>
    </w:p>
    <w:p w14:paraId="3A9F4AFF" w14:textId="15C44F1A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And she crept under</w:t>
      </w:r>
    </w:p>
    <w:p w14:paraId="4F0A1BFA" w14:textId="0C8B3D26" w:rsidR="000734D2" w:rsidRPr="00185062" w:rsidRDefault="6E4101E3" w:rsidP="4C8F3D11">
      <w:pPr>
        <w:jc w:val="center"/>
      </w:pPr>
      <w:r w:rsidRPr="36313D65">
        <w:rPr>
          <w:rFonts w:ascii="Comic Sans MS" w:eastAsia="Comic Sans MS" w:hAnsi="Comic Sans MS" w:cs="Comic Sans MS"/>
          <w:sz w:val="32"/>
          <w:szCs w:val="32"/>
        </w:rPr>
        <w:t xml:space="preserve">The frying </w:t>
      </w:r>
      <w:proofErr w:type="gramStart"/>
      <w:r w:rsidRPr="36313D65">
        <w:rPr>
          <w:rFonts w:ascii="Comic Sans MS" w:eastAsia="Comic Sans MS" w:hAnsi="Comic Sans MS" w:cs="Comic Sans MS"/>
          <w:sz w:val="32"/>
          <w:szCs w:val="32"/>
        </w:rPr>
        <w:t>pan</w:t>
      </w:r>
      <w:proofErr w:type="gramEnd"/>
      <w:r w:rsidRPr="36313D65">
        <w:rPr>
          <w:rFonts w:ascii="Comic Sans MS" w:eastAsia="Comic Sans MS" w:hAnsi="Comic Sans MS" w:cs="Comic Sans MS"/>
          <w:sz w:val="32"/>
          <w:szCs w:val="32"/>
        </w:rPr>
        <w:t>.</w:t>
      </w:r>
    </w:p>
    <w:p w14:paraId="47C36852" w14:textId="6C4A67FE" w:rsidR="36313D65" w:rsidRDefault="36313D65" w:rsidP="36313D65">
      <w:pPr>
        <w:jc w:val="center"/>
        <w:rPr>
          <w:rFonts w:ascii="Comic Sans MS" w:eastAsia="Comic Sans MS" w:hAnsi="Comic Sans MS" w:cs="Comic Sans MS"/>
          <w:sz w:val="32"/>
          <w:szCs w:val="32"/>
        </w:rPr>
      </w:pPr>
    </w:p>
    <w:p w14:paraId="505EABA5" w14:textId="74D5FD4C" w:rsidR="6D40B82B" w:rsidRDefault="6D40B82B" w:rsidP="6D40B82B">
      <w:pPr>
        <w:jc w:val="center"/>
        <w:rPr>
          <w:rFonts w:ascii="Comic Sans MS" w:eastAsia="Comic Sans MS" w:hAnsi="Comic Sans MS" w:cs="Comic Sans MS"/>
          <w:sz w:val="32"/>
          <w:szCs w:val="32"/>
        </w:rPr>
      </w:pPr>
    </w:p>
    <w:p w14:paraId="7E49A970" w14:textId="56540FF3" w:rsidR="4B8D49DA" w:rsidRDefault="4B8D49DA" w:rsidP="46A9AB39">
      <w:pPr>
        <w:jc w:val="center"/>
      </w:pPr>
      <w:r>
        <w:rPr>
          <w:noProof/>
        </w:rPr>
        <w:drawing>
          <wp:inline distT="0" distB="0" distL="0" distR="0" wp14:anchorId="394CA50A" wp14:editId="184AB259">
            <wp:extent cx="2482718" cy="2498408"/>
            <wp:effectExtent l="95250" t="95250" r="70485" b="73660"/>
            <wp:docPr id="779142791" name="Picture 779142791" title="Finished PDF of 'Nursery Rhymes' 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314"/>
                    <a:stretch>
                      <a:fillRect/>
                    </a:stretch>
                  </pic:blipFill>
                  <pic:spPr>
                    <a:xfrm>
                      <a:off x="0" y="0"/>
                      <a:ext cx="2482718" cy="2498408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4D2A83DA" w14:textId="65DB69B7" w:rsidR="000734D2" w:rsidRPr="00185062" w:rsidRDefault="000734D2" w:rsidP="4C8F3D11">
      <w:pPr>
        <w:jc w:val="center"/>
      </w:pPr>
    </w:p>
    <w:p w14:paraId="23CF3891" w14:textId="613751B2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A4145C5" w14:textId="4967B0D4" w:rsidR="6D40B82B" w:rsidRDefault="6D40B82B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39E565D7" w14:textId="657908BF" w:rsidR="000734D2" w:rsidRPr="00185062" w:rsidRDefault="6E4101E3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6D40B82B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Ladybird, Ladybird</w:t>
      </w:r>
      <w:r w:rsidR="38DBFDAB" w:rsidRPr="6D40B82B">
        <w:rPr>
          <w:rFonts w:ascii="Comic Sans MS" w:eastAsia="Comic Sans MS" w:hAnsi="Comic Sans MS" w:cs="Comic Sans MS"/>
          <w:b/>
          <w:bCs/>
          <w:sz w:val="32"/>
          <w:szCs w:val="32"/>
        </w:rPr>
        <w:t>-Questions</w:t>
      </w:r>
    </w:p>
    <w:p w14:paraId="135EBF84" w14:textId="47B1E2F8" w:rsidR="000734D2" w:rsidRPr="00185062" w:rsidRDefault="000734D2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060A188F" w14:textId="56E59766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type of creature is a ladybird?</w:t>
      </w:r>
    </w:p>
    <w:p w14:paraId="390F8090" w14:textId="634A6D40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 mini-beast.</w:t>
      </w:r>
    </w:p>
    <w:p w14:paraId="4D91C657" w14:textId="09E12C7D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do we use a frying pan for?</w:t>
      </w:r>
    </w:p>
    <w:p w14:paraId="25726EE1" w14:textId="5F08CFA7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Cooking.</w:t>
      </w:r>
    </w:p>
    <w:p w14:paraId="56B404CF" w14:textId="56325A73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Who was left behind in the house?</w:t>
      </w:r>
    </w:p>
    <w:p w14:paraId="5EE811A2" w14:textId="1D1633EA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Ann.</w:t>
      </w:r>
    </w:p>
    <w:p w14:paraId="56CDE822" w14:textId="0A6F5A1F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How would Mummy ladybird get home?</w:t>
      </w:r>
    </w:p>
    <w:p w14:paraId="1E005F56" w14:textId="4DDCFDE5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She would fly.</w:t>
      </w:r>
    </w:p>
    <w:p w14:paraId="1848E0CA" w14:textId="3A16AD22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might have happened to the house?</w:t>
      </w:r>
    </w:p>
    <w:p w14:paraId="2B7D29A1" w14:textId="51CE8D46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It may have burnt down.</w:t>
      </w:r>
    </w:p>
    <w:p w14:paraId="5E0DC4D1" w14:textId="30049E4A" w:rsidR="000734D2" w:rsidRPr="00185062" w:rsidRDefault="000734D2" w:rsidP="4C8F3D11">
      <w:pPr>
        <w:jc w:val="center"/>
      </w:pPr>
    </w:p>
    <w:p w14:paraId="63AF7C42" w14:textId="7ACF6157" w:rsidR="000734D2" w:rsidRPr="00185062" w:rsidRDefault="000734D2" w:rsidP="4C8F3D11">
      <w:pPr>
        <w:jc w:val="center"/>
      </w:pPr>
    </w:p>
    <w:p w14:paraId="5F2FDE19" w14:textId="3580417F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1B6DD6B" w14:textId="08E35F61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4B9ABFB" w14:textId="100EF6B1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ECA47FB" w14:textId="12B0B43C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0A5D5A3" w14:textId="4802FE3A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921A0EB" w14:textId="415318CD" w:rsidR="36313D65" w:rsidRDefault="36313D65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49170749" w14:textId="4151734F" w:rsidR="36313D65" w:rsidRDefault="36313D65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F8EE36F" w14:textId="4DA7C84A" w:rsidR="36313D65" w:rsidRDefault="36313D65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198A5F9" w14:textId="5A89C549" w:rsidR="36313D65" w:rsidRDefault="6E4101E3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6D40B82B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Sing a Song o’ Sixpence</w:t>
      </w:r>
    </w:p>
    <w:p w14:paraId="5A9577B1" w14:textId="552086DA" w:rsidR="36313D65" w:rsidRDefault="36313D65" w:rsidP="36313D65"/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5700"/>
        <w:gridCol w:w="3326"/>
      </w:tblGrid>
      <w:tr w:rsidR="36313D65" w14:paraId="56100F76" w14:textId="77777777" w:rsidTr="36313D65">
        <w:tc>
          <w:tcPr>
            <w:tcW w:w="5700" w:type="dxa"/>
          </w:tcPr>
          <w:p w14:paraId="68959263" w14:textId="48F0FB45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Sing a song o’ sixpence,</w:t>
            </w:r>
          </w:p>
          <w:p w14:paraId="1B24082B" w14:textId="090FF317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A pocket full of rye;</w:t>
            </w:r>
          </w:p>
          <w:p w14:paraId="188E9DE4" w14:textId="6649DC5F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Four-and-twenty blackbirds,</w:t>
            </w:r>
          </w:p>
          <w:p w14:paraId="1F784EB6" w14:textId="70F477AE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 xml:space="preserve">Baked in a pie. </w:t>
            </w:r>
          </w:p>
          <w:p w14:paraId="5035606F" w14:textId="2E962030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When the pie was opened,</w:t>
            </w:r>
          </w:p>
          <w:p w14:paraId="41BECCB0" w14:textId="34FC38E4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The birds began to sing;</w:t>
            </w:r>
          </w:p>
          <w:p w14:paraId="5F3F28CB" w14:textId="261CD876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Wasn’t that a dainty dish</w:t>
            </w:r>
          </w:p>
          <w:p w14:paraId="22C781CC" w14:textId="359F5A3A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To set before the King?</w:t>
            </w:r>
          </w:p>
          <w:p w14:paraId="67521A4E" w14:textId="5B4B67B4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The King was in his counting-house,</w:t>
            </w:r>
          </w:p>
          <w:p w14:paraId="3478EEC6" w14:textId="14BC4FDF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Counting out his money;</w:t>
            </w:r>
          </w:p>
          <w:p w14:paraId="17103661" w14:textId="210DAD74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The Queen was in the parlour,</w:t>
            </w:r>
          </w:p>
          <w:p w14:paraId="3A1E69F5" w14:textId="50A29577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Eating bread and honey.</w:t>
            </w:r>
          </w:p>
          <w:p w14:paraId="32650D37" w14:textId="0548EE65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The maid was in the garden,</w:t>
            </w:r>
          </w:p>
          <w:p w14:paraId="0C484ACA" w14:textId="26DE119A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Hanging out the clothes,</w:t>
            </w:r>
          </w:p>
          <w:p w14:paraId="5E8E00D9" w14:textId="48F58F2A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When down came a blackbird</w:t>
            </w:r>
          </w:p>
          <w:p w14:paraId="22C3A486" w14:textId="00106BE2" w:rsidR="4D623BC5" w:rsidRDefault="4D623BC5" w:rsidP="36313D65">
            <w:pPr>
              <w:jc w:val="center"/>
            </w:pPr>
            <w:r w:rsidRPr="36313D65">
              <w:rPr>
                <w:rFonts w:ascii="Comic Sans MS" w:eastAsia="Comic Sans MS" w:hAnsi="Comic Sans MS" w:cs="Comic Sans MS"/>
                <w:sz w:val="32"/>
                <w:szCs w:val="32"/>
              </w:rPr>
              <w:t>And pecked off her nose.</w:t>
            </w:r>
          </w:p>
          <w:p w14:paraId="13827F50" w14:textId="213E3450" w:rsidR="36313D65" w:rsidRDefault="36313D65" w:rsidP="36313D65">
            <w:pP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</w:pPr>
          </w:p>
        </w:tc>
        <w:tc>
          <w:tcPr>
            <w:tcW w:w="3326" w:type="dxa"/>
          </w:tcPr>
          <w:p w14:paraId="2FBD431E" w14:textId="20F4B2EA" w:rsidR="36313D65" w:rsidRDefault="36313D65" w:rsidP="36313D65"/>
          <w:p w14:paraId="1C09348C" w14:textId="7ACB5FB0" w:rsidR="36313D65" w:rsidRDefault="36313D65" w:rsidP="36313D65"/>
          <w:p w14:paraId="42E229D5" w14:textId="065B5B00" w:rsidR="36313D65" w:rsidRDefault="36313D65" w:rsidP="36313D65"/>
          <w:p w14:paraId="1EF012B2" w14:textId="18990F5A" w:rsidR="36313D65" w:rsidRDefault="36313D65" w:rsidP="36313D65"/>
          <w:p w14:paraId="123878C3" w14:textId="4696E628" w:rsidR="36313D65" w:rsidRDefault="36313D65" w:rsidP="36313D65"/>
          <w:p w14:paraId="78DBE047" w14:textId="23211954" w:rsidR="36313D65" w:rsidRDefault="36313D65" w:rsidP="36313D65"/>
          <w:p w14:paraId="3E062FF4" w14:textId="6CC13D9D" w:rsidR="36313D65" w:rsidRDefault="36313D65" w:rsidP="36313D65"/>
          <w:p w14:paraId="194732A6" w14:textId="592A8FAC" w:rsidR="36313D65" w:rsidRDefault="36313D65" w:rsidP="36313D65"/>
          <w:p w14:paraId="4A318F59" w14:textId="18E68E69" w:rsidR="7DF7242B" w:rsidRDefault="7DF7242B" w:rsidP="36313D65">
            <w:r>
              <w:rPr>
                <w:noProof/>
              </w:rPr>
              <w:drawing>
                <wp:inline distT="0" distB="0" distL="0" distR="0" wp14:anchorId="67098D5A" wp14:editId="651F98B1">
                  <wp:extent cx="2734107" cy="3151458"/>
                  <wp:effectExtent l="0" t="0" r="0" b="0"/>
                  <wp:docPr id="12186686" name="Picture 121866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83" t="3750" r="3916" b="77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107" cy="31514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A8A993" w14:textId="6C92E865" w:rsidR="36313D65" w:rsidRDefault="36313D65" w:rsidP="36313D65">
      <w:pPr>
        <w:jc w:val="center"/>
      </w:pPr>
    </w:p>
    <w:p w14:paraId="0A5F14BA" w14:textId="35DACEAC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1AC8A6D" w14:textId="1BC12330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334C8411" w14:textId="6AC298A2" w:rsidR="000734D2" w:rsidRPr="00185062" w:rsidRDefault="6E4101E3" w:rsidP="36313D65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Sing a Song O’ Sixpence</w:t>
      </w:r>
      <w:r w:rsidR="07DBF022"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t>-Questions</w:t>
      </w:r>
    </w:p>
    <w:p w14:paraId="1411CA95" w14:textId="2DB00C7F" w:rsidR="0F35C473" w:rsidRDefault="0F35C473" w:rsidP="0F35C473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259A8181" w14:textId="6E9E647C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is a sixpence?</w:t>
      </w:r>
    </w:p>
    <w:p w14:paraId="21844146" w14:textId="09BF09B8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An old coin worth six pennies.</w:t>
      </w:r>
    </w:p>
    <w:p w14:paraId="46193F7C" w14:textId="4AEE35B1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is rye?</w:t>
      </w:r>
    </w:p>
    <w:p w14:paraId="0022F595" w14:textId="32C3E7BF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 grain we use to bake with.</w:t>
      </w:r>
    </w:p>
    <w:p w14:paraId="479B5619" w14:textId="30DE2F68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How many blackbirds were baked into the pie?</w:t>
      </w:r>
    </w:p>
    <w:p w14:paraId="7E404437" w14:textId="6BF04041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24.</w:t>
      </w:r>
    </w:p>
    <w:p w14:paraId="23A36D62" w14:textId="391D1DA3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is a parlour?</w:t>
      </w:r>
    </w:p>
    <w:p w14:paraId="18E4B4E1" w14:textId="6AA0523C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 downstairs room often used to relax.</w:t>
      </w:r>
    </w:p>
    <w:p w14:paraId="428977C5" w14:textId="40B66B31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Which word rhymes with money?</w:t>
      </w:r>
    </w:p>
    <w:p w14:paraId="6CA69652" w14:textId="1D0BF00B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Honey.</w:t>
      </w:r>
    </w:p>
    <w:p w14:paraId="2CC2AB6E" w14:textId="0BE1B0FE" w:rsidR="000734D2" w:rsidRPr="00185062" w:rsidRDefault="000734D2" w:rsidP="4C8F3D11">
      <w:pPr>
        <w:jc w:val="center"/>
      </w:pPr>
    </w:p>
    <w:p w14:paraId="14A48AE1" w14:textId="72DCE187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1B1C17B6" w14:textId="7BA08F6A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5C4D6E9" w14:textId="11DD73CD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A00DE12" w14:textId="6AC8A040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42D41900" w14:textId="15B7F3D9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20B1EA62" w14:textId="039F289D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4522A19" w14:textId="23FA8464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A9E63D8" w14:textId="6F02F0BC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B268CD1" w14:textId="7E3E272E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48D64D0D" w14:textId="6D9A0265" w:rsidR="000734D2" w:rsidRPr="00185062" w:rsidRDefault="6E4101E3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One, Two, Buckle my Shoe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3009"/>
        <w:gridCol w:w="3009"/>
        <w:gridCol w:w="3009"/>
      </w:tblGrid>
      <w:tr w:rsidR="6D40B82B" w14:paraId="59C2C1F5" w14:textId="77777777" w:rsidTr="60E8A4EE">
        <w:tc>
          <w:tcPr>
            <w:tcW w:w="3009" w:type="dxa"/>
          </w:tcPr>
          <w:p w14:paraId="63FE6D58" w14:textId="0F2F3498" w:rsidR="1E00F2F1" w:rsidRDefault="1E00F2F1" w:rsidP="6D40B82B">
            <w:r>
              <w:rPr>
                <w:noProof/>
              </w:rPr>
              <w:drawing>
                <wp:inline distT="0" distB="0" distL="0" distR="0" wp14:anchorId="78826581" wp14:editId="70E49EA0">
                  <wp:extent cx="1376172" cy="1057321"/>
                  <wp:effectExtent l="0" t="0" r="0" b="0"/>
                  <wp:docPr id="976392040" name="Picture 9763920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000" t="8958" b="679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172" cy="10573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6F88806" w14:textId="5716548C" w:rsidR="6D40B82B" w:rsidRDefault="6D40B82B" w:rsidP="6D40B82B"/>
          <w:p w14:paraId="37EDB7FD" w14:textId="377692EE" w:rsidR="6D40B82B" w:rsidRDefault="6D40B82B" w:rsidP="6D40B82B"/>
          <w:p w14:paraId="38E7173D" w14:textId="5F799101" w:rsidR="6D40B82B" w:rsidRDefault="6D40B82B" w:rsidP="6D40B82B"/>
          <w:p w14:paraId="10A6BAB8" w14:textId="1AD3EC27" w:rsidR="6D40B82B" w:rsidRDefault="6D40B82B" w:rsidP="6D40B82B"/>
          <w:p w14:paraId="73F50ADC" w14:textId="07C813D9" w:rsidR="6D40B82B" w:rsidRDefault="6D40B82B" w:rsidP="6D40B82B"/>
          <w:p w14:paraId="0F6237C0" w14:textId="6245F0F4" w:rsidR="6D40B82B" w:rsidRDefault="6D40B82B" w:rsidP="6D40B82B"/>
          <w:p w14:paraId="340582A2" w14:textId="5E514FF3" w:rsidR="6D40B82B" w:rsidRDefault="6D40B82B" w:rsidP="6D40B82B"/>
          <w:p w14:paraId="78532839" w14:textId="67355B11" w:rsidR="6D40B82B" w:rsidRDefault="6D40B82B" w:rsidP="6D40B82B"/>
          <w:p w14:paraId="6FA170AD" w14:textId="7091213A" w:rsidR="6D40B82B" w:rsidRDefault="6D40B82B" w:rsidP="6D40B82B"/>
          <w:p w14:paraId="4D82BB5A" w14:textId="7777BDBB" w:rsidR="1E00F2F1" w:rsidRDefault="1E00F2F1" w:rsidP="6D40B82B">
            <w:r>
              <w:rPr>
                <w:noProof/>
              </w:rPr>
              <w:drawing>
                <wp:inline distT="0" distB="0" distL="0" distR="0" wp14:anchorId="68E379B0" wp14:editId="4E1E5CCA">
                  <wp:extent cx="1095852" cy="1281700"/>
                  <wp:effectExtent l="0" t="0" r="0" b="0"/>
                  <wp:docPr id="1890906646" name="Picture 1890906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33" t="49791" r="58000" b="262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852" cy="1281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9" w:type="dxa"/>
          </w:tcPr>
          <w:p w14:paraId="5AEBBB70" w14:textId="6A99B089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One, two,</w:t>
            </w:r>
          </w:p>
          <w:p w14:paraId="20A142F7" w14:textId="1FD4D90E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Buckley my shoe;</w:t>
            </w:r>
          </w:p>
          <w:p w14:paraId="0D97336F" w14:textId="49F504F2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Three, four,</w:t>
            </w:r>
          </w:p>
          <w:p w14:paraId="1839B8C6" w14:textId="1BBF0E81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Knock at the door;</w:t>
            </w:r>
          </w:p>
          <w:p w14:paraId="4D6EC763" w14:textId="54EC31FC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Five, six,</w:t>
            </w:r>
          </w:p>
          <w:p w14:paraId="6BA0D1C9" w14:textId="1517463E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Pick up sticks;</w:t>
            </w:r>
          </w:p>
          <w:p w14:paraId="7F0BFFBF" w14:textId="49CA7FB5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Seven, eight,</w:t>
            </w:r>
          </w:p>
          <w:p w14:paraId="53A36131" w14:textId="4CE4A4AB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Lay them straight;</w:t>
            </w:r>
          </w:p>
          <w:p w14:paraId="117F09C8" w14:textId="46465320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Nine, ten,</w:t>
            </w:r>
          </w:p>
          <w:p w14:paraId="4FD1A653" w14:textId="0515405A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A big fat hen;</w:t>
            </w:r>
          </w:p>
          <w:p w14:paraId="48A0AC00" w14:textId="48130F4F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Eleven, Twelve,</w:t>
            </w:r>
          </w:p>
          <w:p w14:paraId="018E7C76" w14:textId="0EC75FFF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Dig and delve;</w:t>
            </w:r>
          </w:p>
          <w:p w14:paraId="495C06DB" w14:textId="57A7C6FF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Thirteen, fourteen,</w:t>
            </w:r>
          </w:p>
          <w:p w14:paraId="670CF617" w14:textId="1A21631C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Maids-a-courting;</w:t>
            </w:r>
          </w:p>
          <w:p w14:paraId="5920FC14" w14:textId="67983C3A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Fifteen, sixteen,</w:t>
            </w:r>
          </w:p>
          <w:p w14:paraId="0C291411" w14:textId="4281C795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Maids in the kitchen;</w:t>
            </w:r>
          </w:p>
          <w:p w14:paraId="44D8441C" w14:textId="26D57927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Seventeen, eighteen,</w:t>
            </w:r>
          </w:p>
          <w:p w14:paraId="3E432DFC" w14:textId="47C76098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Maids in waiting;</w:t>
            </w:r>
          </w:p>
          <w:p w14:paraId="12E75E96" w14:textId="64BA78DA" w:rsidR="1E00F2F1" w:rsidRDefault="1E00F2F1" w:rsidP="6D40B82B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D40B82B">
              <w:rPr>
                <w:rFonts w:ascii="Comic Sans MS" w:eastAsia="Comic Sans MS" w:hAnsi="Comic Sans MS" w:cs="Comic Sans MS"/>
                <w:sz w:val="30"/>
                <w:szCs w:val="30"/>
              </w:rPr>
              <w:t>Nineteen, twenty,</w:t>
            </w:r>
          </w:p>
          <w:p w14:paraId="46B055EF" w14:textId="3FAD32A9" w:rsidR="1E00F2F1" w:rsidRDefault="1E00F2F1" w:rsidP="60E8A4EE">
            <w:pPr>
              <w:jc w:val="center"/>
              <w:rPr>
                <w:rFonts w:ascii="Comic Sans MS" w:eastAsia="Comic Sans MS" w:hAnsi="Comic Sans MS" w:cs="Comic Sans MS"/>
                <w:sz w:val="30"/>
                <w:szCs w:val="30"/>
              </w:rPr>
            </w:pPr>
            <w:r w:rsidRPr="60E8A4EE">
              <w:rPr>
                <w:rFonts w:ascii="Comic Sans MS" w:eastAsia="Comic Sans MS" w:hAnsi="Comic Sans MS" w:cs="Comic Sans MS"/>
                <w:sz w:val="30"/>
                <w:szCs w:val="30"/>
              </w:rPr>
              <w:t>My plate’s empty.</w:t>
            </w:r>
          </w:p>
        </w:tc>
        <w:tc>
          <w:tcPr>
            <w:tcW w:w="3009" w:type="dxa"/>
          </w:tcPr>
          <w:p w14:paraId="29B8CF11" w14:textId="7C61374E" w:rsidR="6D40B82B" w:rsidRDefault="6D40B82B" w:rsidP="6D40B82B">
            <w:pP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</w:pPr>
          </w:p>
          <w:p w14:paraId="4230C9B3" w14:textId="50A182AE" w:rsidR="6D40B82B" w:rsidRDefault="6D40B82B" w:rsidP="6D40B82B">
            <w:pP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</w:pPr>
          </w:p>
          <w:p w14:paraId="0EA836A7" w14:textId="249C4453" w:rsidR="6D40B82B" w:rsidRDefault="6D40B82B" w:rsidP="6D40B82B">
            <w:pP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</w:pPr>
          </w:p>
          <w:p w14:paraId="10547F4F" w14:textId="46C48CC0" w:rsidR="6D40B82B" w:rsidRDefault="6D40B82B" w:rsidP="6D40B82B">
            <w:pP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</w:pPr>
          </w:p>
          <w:p w14:paraId="494D9C63" w14:textId="3156E910" w:rsidR="1E00F2F1" w:rsidRDefault="1E00F2F1" w:rsidP="6D40B82B">
            <w:r>
              <w:rPr>
                <w:noProof/>
              </w:rPr>
              <w:drawing>
                <wp:inline distT="0" distB="0" distL="0" distR="0" wp14:anchorId="38D27D17" wp14:editId="3FACE685">
                  <wp:extent cx="1051281" cy="1724056"/>
                  <wp:effectExtent l="0" t="0" r="0" b="0"/>
                  <wp:docPr id="92092774" name="Picture 920927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66" t="10416" r="52666" b="518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281" cy="17240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E221164" w14:textId="788715EE" w:rsidR="6D40B82B" w:rsidRDefault="6D40B82B" w:rsidP="6D40B82B"/>
          <w:p w14:paraId="6F3E0189" w14:textId="2C2D4EA6" w:rsidR="6D40B82B" w:rsidRDefault="6D40B82B" w:rsidP="6D40B82B"/>
          <w:p w14:paraId="1E09797F" w14:textId="275470C5" w:rsidR="6D40B82B" w:rsidRDefault="6D40B82B" w:rsidP="6D40B82B"/>
          <w:p w14:paraId="75F064DD" w14:textId="6EA3BE7C" w:rsidR="6D40B82B" w:rsidRDefault="6D40B82B" w:rsidP="6D40B82B"/>
          <w:p w14:paraId="47A5C338" w14:textId="7C989098" w:rsidR="6D40B82B" w:rsidRDefault="6D40B82B" w:rsidP="6D40B82B"/>
          <w:p w14:paraId="51E49254" w14:textId="56EC254D" w:rsidR="6D40B82B" w:rsidRDefault="6D40B82B" w:rsidP="6D40B82B"/>
          <w:p w14:paraId="44F40D04" w14:textId="25CC59BA" w:rsidR="6D40B82B" w:rsidRDefault="6D40B82B" w:rsidP="6D40B82B"/>
          <w:p w14:paraId="6599719C" w14:textId="62BA4EF3" w:rsidR="1E00F2F1" w:rsidRDefault="1E00F2F1" w:rsidP="6D40B82B">
            <w:r>
              <w:rPr>
                <w:noProof/>
              </w:rPr>
              <w:drawing>
                <wp:inline distT="0" distB="0" distL="0" distR="0" wp14:anchorId="0423723C" wp14:editId="2732D1C1">
                  <wp:extent cx="1102234" cy="1177844"/>
                  <wp:effectExtent l="0" t="0" r="0" b="0"/>
                  <wp:docPr id="699502741" name="Picture 6995027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666" t="45000" b="333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2234" cy="11778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F21EE4" w14:textId="70AD2D5C" w:rsidR="000734D2" w:rsidRPr="00185062" w:rsidRDefault="6E4101E3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6D40B82B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One, two, Buckle my Shoe</w:t>
      </w:r>
      <w:r w:rsidR="3AA81322" w:rsidRPr="6D40B82B">
        <w:rPr>
          <w:rFonts w:ascii="Comic Sans MS" w:eastAsia="Comic Sans MS" w:hAnsi="Comic Sans MS" w:cs="Comic Sans MS"/>
          <w:b/>
          <w:bCs/>
          <w:sz w:val="32"/>
          <w:szCs w:val="32"/>
        </w:rPr>
        <w:t>-Questions</w:t>
      </w:r>
    </w:p>
    <w:p w14:paraId="0BB0C0EE" w14:textId="0AB08589" w:rsidR="000734D2" w:rsidRPr="00185062" w:rsidRDefault="000734D2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86F1134" w14:textId="0B4B1183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is a buckle?</w:t>
      </w:r>
    </w:p>
    <w:p w14:paraId="08355D43" w14:textId="535F596B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 fastening on a belt or a shoe.</w:t>
      </w:r>
    </w:p>
    <w:p w14:paraId="6D5FD8B4" w14:textId="06106A73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does it mean to dig and delve?</w:t>
      </w:r>
    </w:p>
    <w:p w14:paraId="03131C25" w14:textId="26401EA1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To look for something.</w:t>
      </w:r>
    </w:p>
    <w:p w14:paraId="547C29CD" w14:textId="2EBFC583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is a maid?</w:t>
      </w:r>
    </w:p>
    <w:p w14:paraId="2616686C" w14:textId="67D81136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 lady who does lots of jobs and chores.</w:t>
      </w:r>
    </w:p>
    <w:p w14:paraId="4C19477D" w14:textId="0E059E68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would a maid do in the kitchen?</w:t>
      </w:r>
    </w:p>
    <w:p w14:paraId="6AFF4663" w14:textId="39EFE92A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Cook.</w:t>
      </w:r>
    </w:p>
    <w:p w14:paraId="7BF94BCD" w14:textId="30FFC65D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Which word rhymes with six?</w:t>
      </w:r>
    </w:p>
    <w:p w14:paraId="6032CB75" w14:textId="13079152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Sticks.</w:t>
      </w:r>
    </w:p>
    <w:p w14:paraId="5438FD8D" w14:textId="67E6B793" w:rsidR="000734D2" w:rsidRPr="00185062" w:rsidRDefault="6E4101E3" w:rsidP="4C8F3D11">
      <w:pPr>
        <w:jc w:val="center"/>
      </w:pPr>
      <w:r w:rsidRPr="6D40B82B">
        <w:rPr>
          <w:rFonts w:ascii="Comic Sans MS" w:eastAsia="Comic Sans MS" w:hAnsi="Comic Sans MS" w:cs="Comic Sans MS"/>
          <w:sz w:val="32"/>
          <w:szCs w:val="32"/>
        </w:rPr>
        <w:t xml:space="preserve"> </w:t>
      </w:r>
    </w:p>
    <w:p w14:paraId="02633E8E" w14:textId="523480B8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123938C4" w14:textId="5695A5F5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178F5C26" w14:textId="669A1DC2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0A5D2ED" w14:textId="14F78F15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05736315" w14:textId="6962A0B0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17C4DFA6" w14:textId="72D6C811" w:rsidR="000734D2" w:rsidRPr="00185062" w:rsidRDefault="000734D2" w:rsidP="0F35C473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04C6D150" w14:textId="242CE781" w:rsidR="000734D2" w:rsidRPr="00185062" w:rsidRDefault="000734D2" w:rsidP="0F35C473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DCA5646" w14:textId="082303A4" w:rsidR="000734D2" w:rsidRPr="00185062" w:rsidRDefault="000734D2" w:rsidP="0F35C473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162884AA" w14:textId="2F18510B" w:rsidR="60E8A4EE" w:rsidRDefault="60E8A4EE" w:rsidP="60E8A4EE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1BD2246C" w14:textId="641C5C71" w:rsidR="000734D2" w:rsidRPr="00185062" w:rsidRDefault="6E4101E3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Doctor Foster</w:t>
      </w:r>
    </w:p>
    <w:p w14:paraId="5CACE588" w14:textId="787A5417" w:rsidR="6D40B82B" w:rsidRDefault="6D40B82B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439F5D2F" w14:textId="5105D13C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Doctor Foster went to Gloucester</w:t>
      </w:r>
    </w:p>
    <w:p w14:paraId="5912F1B6" w14:textId="5A329563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In a shower of rain;</w:t>
      </w:r>
    </w:p>
    <w:p w14:paraId="2C9A0676" w14:textId="4E9D53A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He stepped in a puddle,</w:t>
      </w:r>
    </w:p>
    <w:p w14:paraId="29056DB5" w14:textId="34F939AE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Right up to his middle,</w:t>
      </w:r>
    </w:p>
    <w:p w14:paraId="54F756CC" w14:textId="7564CCF4" w:rsidR="000734D2" w:rsidRPr="00185062" w:rsidRDefault="6E4101E3" w:rsidP="4C8F3D11">
      <w:pPr>
        <w:jc w:val="center"/>
      </w:pPr>
      <w:r w:rsidRPr="6D40B82B">
        <w:rPr>
          <w:rFonts w:ascii="Comic Sans MS" w:eastAsia="Comic Sans MS" w:hAnsi="Comic Sans MS" w:cs="Comic Sans MS"/>
          <w:sz w:val="32"/>
          <w:szCs w:val="32"/>
        </w:rPr>
        <w:t>And never went there again.</w:t>
      </w:r>
    </w:p>
    <w:p w14:paraId="453019D9" w14:textId="46A8B6C9" w:rsidR="6D40B82B" w:rsidRDefault="6D40B82B" w:rsidP="6D40B82B">
      <w:pPr>
        <w:jc w:val="center"/>
        <w:rPr>
          <w:rFonts w:ascii="Comic Sans MS" w:eastAsia="Comic Sans MS" w:hAnsi="Comic Sans MS" w:cs="Comic Sans MS"/>
          <w:sz w:val="32"/>
          <w:szCs w:val="32"/>
        </w:rPr>
      </w:pPr>
    </w:p>
    <w:p w14:paraId="6672743D" w14:textId="7A081EBD" w:rsidR="6D40B82B" w:rsidRDefault="6D40B82B" w:rsidP="6D40B82B">
      <w:pPr>
        <w:jc w:val="center"/>
        <w:rPr>
          <w:rFonts w:ascii="Comic Sans MS" w:eastAsia="Comic Sans MS" w:hAnsi="Comic Sans MS" w:cs="Comic Sans MS"/>
          <w:sz w:val="32"/>
          <w:szCs w:val="32"/>
        </w:rPr>
      </w:pPr>
    </w:p>
    <w:p w14:paraId="2DDEFD72" w14:textId="78D10084" w:rsidR="4E998AFB" w:rsidRDefault="4E998AFB" w:rsidP="36313D65">
      <w:pPr>
        <w:jc w:val="center"/>
      </w:pPr>
      <w:r>
        <w:rPr>
          <w:noProof/>
        </w:rPr>
        <w:drawing>
          <wp:inline distT="0" distB="0" distL="0" distR="0" wp14:anchorId="756346CD" wp14:editId="579CB85A">
            <wp:extent cx="2314575" cy="1808934"/>
            <wp:effectExtent l="190500" t="190500" r="161925" b="172720"/>
            <wp:docPr id="715913031" name="Picture 715913031" title="Pin on Margaret Winifred Tarr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95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80893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FC66DDD" w14:textId="2822317D" w:rsidR="000734D2" w:rsidRPr="00185062" w:rsidRDefault="000734D2" w:rsidP="4C8F3D11">
      <w:pPr>
        <w:jc w:val="center"/>
      </w:pPr>
    </w:p>
    <w:p w14:paraId="05EC399F" w14:textId="3DCAC646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3E505F20" w14:textId="752DCAA7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230816B0" w14:textId="7F9068E5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A7FCDB3" w14:textId="67320B39" w:rsidR="000734D2" w:rsidRPr="00185062" w:rsidRDefault="000734D2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7D4910DD" w14:textId="27E408A1" w:rsidR="0F35C473" w:rsidRDefault="0F35C473" w:rsidP="0F35C473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7798C31" w14:textId="5CD45EF2" w:rsidR="0F35C473" w:rsidRDefault="0F35C473" w:rsidP="0F35C473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530B5FCF" w14:textId="38FE664A" w:rsidR="000734D2" w:rsidRPr="00185062" w:rsidRDefault="6E4101E3" w:rsidP="6D40B82B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  <w:r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Doctor Foster</w:t>
      </w:r>
      <w:r w:rsidR="7EA0D8F6" w:rsidRPr="0F35C473">
        <w:rPr>
          <w:rFonts w:ascii="Comic Sans MS" w:eastAsia="Comic Sans MS" w:hAnsi="Comic Sans MS" w:cs="Comic Sans MS"/>
          <w:b/>
          <w:bCs/>
          <w:sz w:val="32"/>
          <w:szCs w:val="32"/>
        </w:rPr>
        <w:t>-Questions</w:t>
      </w:r>
    </w:p>
    <w:p w14:paraId="17E7324A" w14:textId="2652EC8D" w:rsidR="000734D2" w:rsidRPr="00185062" w:rsidRDefault="000734D2" w:rsidP="4C8F3D11">
      <w:pPr>
        <w:jc w:val="center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14:paraId="647A0BEF" w14:textId="30C19342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is a doctor?</w:t>
      </w:r>
    </w:p>
    <w:p w14:paraId="4065B5F5" w14:textId="0AD50C21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Somebody who helps you when you are sick or hurt.  They can give you medicine.</w:t>
      </w:r>
    </w:p>
    <w:p w14:paraId="407270B5" w14:textId="647CC9D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Where is Gloucester?</w:t>
      </w:r>
    </w:p>
    <w:p w14:paraId="294B0F53" w14:textId="0EF70E3C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It is a town in the middle of England.</w:t>
      </w:r>
    </w:p>
    <w:p w14:paraId="28C4DBD5" w14:textId="2010446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What did Doctor Foster step in?</w:t>
      </w:r>
    </w:p>
    <w:p w14:paraId="2B91B8C2" w14:textId="76AFA555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A puddle up to his middle.</w:t>
      </w:r>
    </w:p>
    <w:p w14:paraId="2084C72D" w14:textId="17E1A9B8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Where on your body is your middle?</w:t>
      </w:r>
    </w:p>
    <w:p w14:paraId="7C4E6629" w14:textId="588EAEC0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Your tummy.</w:t>
      </w:r>
    </w:p>
    <w:p w14:paraId="2410180E" w14:textId="7F8AC5C4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Did he ever visit there again?</w:t>
      </w:r>
    </w:p>
    <w:p w14:paraId="702C4F9F" w14:textId="1231C5A9" w:rsidR="000734D2" w:rsidRPr="00185062" w:rsidRDefault="6E4101E3" w:rsidP="4C8F3D11">
      <w:pPr>
        <w:jc w:val="center"/>
      </w:pPr>
      <w:r w:rsidRPr="4C8F3D11">
        <w:rPr>
          <w:rFonts w:ascii="Comic Sans MS" w:eastAsia="Comic Sans MS" w:hAnsi="Comic Sans MS" w:cs="Comic Sans MS"/>
          <w:sz w:val="32"/>
          <w:szCs w:val="32"/>
        </w:rPr>
        <w:t>No.</w:t>
      </w:r>
    </w:p>
    <w:p w14:paraId="08584EF7" w14:textId="242C8D21" w:rsidR="000734D2" w:rsidRPr="00185062" w:rsidRDefault="000734D2" w:rsidP="00185062"/>
    <w:p w14:paraId="07219875" w14:textId="4D4B95D1" w:rsidR="000734D2" w:rsidRPr="00185062" w:rsidRDefault="20B15E51" w:rsidP="00185062">
      <w:pPr>
        <w:rPr>
          <w:rFonts w:ascii="Comic Sans MS" w:hAnsi="Comic Sans MS"/>
          <w:b/>
          <w:bCs/>
          <w:sz w:val="32"/>
          <w:szCs w:val="32"/>
        </w:rPr>
      </w:pPr>
      <w:r w:rsidRPr="4C8F3D11">
        <w:rPr>
          <w:rFonts w:ascii="Comic Sans MS" w:hAnsi="Comic Sans MS"/>
          <w:b/>
          <w:bCs/>
          <w:sz w:val="32"/>
          <w:szCs w:val="32"/>
        </w:rPr>
        <w:t xml:space="preserve"> </w:t>
      </w:r>
    </w:p>
    <w:sectPr w:rsidR="000734D2" w:rsidRPr="00185062" w:rsidSect="00F0619B">
      <w:pgSz w:w="11906" w:h="16838"/>
      <w:pgMar w:top="1440" w:right="1440" w:bottom="1440" w:left="1440" w:header="708" w:footer="708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FD4E96"/>
    <w:multiLevelType w:val="hybridMultilevel"/>
    <w:tmpl w:val="407E7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4D2"/>
    <w:rsid w:val="000734D2"/>
    <w:rsid w:val="000B6DC8"/>
    <w:rsid w:val="00185062"/>
    <w:rsid w:val="001D19A9"/>
    <w:rsid w:val="0032335A"/>
    <w:rsid w:val="00482D02"/>
    <w:rsid w:val="007C5169"/>
    <w:rsid w:val="00816054"/>
    <w:rsid w:val="009D0971"/>
    <w:rsid w:val="00A777DF"/>
    <w:rsid w:val="00C70370"/>
    <w:rsid w:val="00CE3C4B"/>
    <w:rsid w:val="00CE4C75"/>
    <w:rsid w:val="00F0619B"/>
    <w:rsid w:val="00FE9373"/>
    <w:rsid w:val="0278AD23"/>
    <w:rsid w:val="02D438AF"/>
    <w:rsid w:val="04AACEA2"/>
    <w:rsid w:val="04CF9E52"/>
    <w:rsid w:val="05CFEB7F"/>
    <w:rsid w:val="062A7658"/>
    <w:rsid w:val="0661169C"/>
    <w:rsid w:val="06C0BF41"/>
    <w:rsid w:val="0735C1DD"/>
    <w:rsid w:val="077B6547"/>
    <w:rsid w:val="0797F767"/>
    <w:rsid w:val="07BF85FA"/>
    <w:rsid w:val="07DBF022"/>
    <w:rsid w:val="0844B21D"/>
    <w:rsid w:val="08753CCE"/>
    <w:rsid w:val="08D69726"/>
    <w:rsid w:val="08E34C7E"/>
    <w:rsid w:val="08E62126"/>
    <w:rsid w:val="092E9371"/>
    <w:rsid w:val="09379BA8"/>
    <w:rsid w:val="099BE1FC"/>
    <w:rsid w:val="09AE782F"/>
    <w:rsid w:val="09DEDA5C"/>
    <w:rsid w:val="0A255925"/>
    <w:rsid w:val="0A2C2884"/>
    <w:rsid w:val="0A587EAA"/>
    <w:rsid w:val="0AD1C8E3"/>
    <w:rsid w:val="0ADD9BD3"/>
    <w:rsid w:val="0B4C6709"/>
    <w:rsid w:val="0B6FA6F1"/>
    <w:rsid w:val="0C70714F"/>
    <w:rsid w:val="0E325A0A"/>
    <w:rsid w:val="0F35C473"/>
    <w:rsid w:val="0F40030F"/>
    <w:rsid w:val="10089A4A"/>
    <w:rsid w:val="10165B63"/>
    <w:rsid w:val="1046EACB"/>
    <w:rsid w:val="111A45D7"/>
    <w:rsid w:val="12092809"/>
    <w:rsid w:val="12751D03"/>
    <w:rsid w:val="129BE26B"/>
    <w:rsid w:val="12D8C3E3"/>
    <w:rsid w:val="12E806BC"/>
    <w:rsid w:val="135BD18C"/>
    <w:rsid w:val="1483B990"/>
    <w:rsid w:val="149CE90C"/>
    <w:rsid w:val="14F832BA"/>
    <w:rsid w:val="15422138"/>
    <w:rsid w:val="15C6909C"/>
    <w:rsid w:val="160F1E6A"/>
    <w:rsid w:val="1654C6A4"/>
    <w:rsid w:val="177177F5"/>
    <w:rsid w:val="17B8B8B2"/>
    <w:rsid w:val="17DB683F"/>
    <w:rsid w:val="17ECD458"/>
    <w:rsid w:val="18A85A94"/>
    <w:rsid w:val="18B19B27"/>
    <w:rsid w:val="19529469"/>
    <w:rsid w:val="19CE4277"/>
    <w:rsid w:val="19FB7B1A"/>
    <w:rsid w:val="1A2BB1AC"/>
    <w:rsid w:val="1AE8AB9C"/>
    <w:rsid w:val="1B1116BE"/>
    <w:rsid w:val="1B131378"/>
    <w:rsid w:val="1C233AB3"/>
    <w:rsid w:val="1CDD7C76"/>
    <w:rsid w:val="1CE350D6"/>
    <w:rsid w:val="1CEFE2D6"/>
    <w:rsid w:val="1D08443A"/>
    <w:rsid w:val="1D121BBA"/>
    <w:rsid w:val="1D39E560"/>
    <w:rsid w:val="1D732B54"/>
    <w:rsid w:val="1DCAC2F8"/>
    <w:rsid w:val="1E00F2F1"/>
    <w:rsid w:val="1E118780"/>
    <w:rsid w:val="1EC53BB5"/>
    <w:rsid w:val="1F12A6EB"/>
    <w:rsid w:val="1F34EB05"/>
    <w:rsid w:val="1FA26D25"/>
    <w:rsid w:val="203E3855"/>
    <w:rsid w:val="20B15E51"/>
    <w:rsid w:val="212EE3DC"/>
    <w:rsid w:val="218CDED2"/>
    <w:rsid w:val="218F88CD"/>
    <w:rsid w:val="21952BA4"/>
    <w:rsid w:val="21B75CF9"/>
    <w:rsid w:val="21C4CB4B"/>
    <w:rsid w:val="22482BFA"/>
    <w:rsid w:val="228920F5"/>
    <w:rsid w:val="23929815"/>
    <w:rsid w:val="242A7C6F"/>
    <w:rsid w:val="24674FA0"/>
    <w:rsid w:val="24A077B0"/>
    <w:rsid w:val="24CFB889"/>
    <w:rsid w:val="25861533"/>
    <w:rsid w:val="260BA431"/>
    <w:rsid w:val="267C59EB"/>
    <w:rsid w:val="2729F2E2"/>
    <w:rsid w:val="27370249"/>
    <w:rsid w:val="275B548A"/>
    <w:rsid w:val="28422B4E"/>
    <w:rsid w:val="296376C9"/>
    <w:rsid w:val="29C9DD8E"/>
    <w:rsid w:val="29E16A28"/>
    <w:rsid w:val="2A9D61DF"/>
    <w:rsid w:val="2AB44BBA"/>
    <w:rsid w:val="2BB3DC60"/>
    <w:rsid w:val="2C2F2E71"/>
    <w:rsid w:val="2C488BB4"/>
    <w:rsid w:val="2C964E80"/>
    <w:rsid w:val="2E734D27"/>
    <w:rsid w:val="2E9E7309"/>
    <w:rsid w:val="2F069FF1"/>
    <w:rsid w:val="2F23193F"/>
    <w:rsid w:val="2FCC4E13"/>
    <w:rsid w:val="315B54F6"/>
    <w:rsid w:val="31922393"/>
    <w:rsid w:val="31F3F033"/>
    <w:rsid w:val="324FFB6B"/>
    <w:rsid w:val="3268C805"/>
    <w:rsid w:val="326F5972"/>
    <w:rsid w:val="3271EA7A"/>
    <w:rsid w:val="32CF12A0"/>
    <w:rsid w:val="32D58C87"/>
    <w:rsid w:val="33140A2C"/>
    <w:rsid w:val="34261A3C"/>
    <w:rsid w:val="356AF5C3"/>
    <w:rsid w:val="35F558A5"/>
    <w:rsid w:val="36141995"/>
    <w:rsid w:val="36313D65"/>
    <w:rsid w:val="36E4E4BA"/>
    <w:rsid w:val="3708563C"/>
    <w:rsid w:val="37BAF453"/>
    <w:rsid w:val="37CB75B3"/>
    <w:rsid w:val="37CE53BE"/>
    <w:rsid w:val="381C26E7"/>
    <w:rsid w:val="38DBFDAB"/>
    <w:rsid w:val="394EE5A5"/>
    <w:rsid w:val="39D4A22E"/>
    <w:rsid w:val="39F4635D"/>
    <w:rsid w:val="3A079E69"/>
    <w:rsid w:val="3A101B70"/>
    <w:rsid w:val="3AA81322"/>
    <w:rsid w:val="3AF8063D"/>
    <w:rsid w:val="3B8EC064"/>
    <w:rsid w:val="3BABDF1E"/>
    <w:rsid w:val="3BB58C22"/>
    <w:rsid w:val="3BF8C4B3"/>
    <w:rsid w:val="3C27ED44"/>
    <w:rsid w:val="3C77EF6F"/>
    <w:rsid w:val="3CC8631E"/>
    <w:rsid w:val="3CF1F9E3"/>
    <w:rsid w:val="3D0B82EE"/>
    <w:rsid w:val="3DC3ACE3"/>
    <w:rsid w:val="3E5F6F87"/>
    <w:rsid w:val="3EE1330B"/>
    <w:rsid w:val="3EF2D508"/>
    <w:rsid w:val="3F2E5B96"/>
    <w:rsid w:val="3FAB58BB"/>
    <w:rsid w:val="3FFF2C8A"/>
    <w:rsid w:val="4035FB64"/>
    <w:rsid w:val="40972DD7"/>
    <w:rsid w:val="43BEBE04"/>
    <w:rsid w:val="442912A7"/>
    <w:rsid w:val="44807A1B"/>
    <w:rsid w:val="4572813E"/>
    <w:rsid w:val="46A9AB39"/>
    <w:rsid w:val="46D239BD"/>
    <w:rsid w:val="471A1BAA"/>
    <w:rsid w:val="472F2852"/>
    <w:rsid w:val="47AAECFB"/>
    <w:rsid w:val="49F13C52"/>
    <w:rsid w:val="4A5F2AEC"/>
    <w:rsid w:val="4A8E48B8"/>
    <w:rsid w:val="4AB5E793"/>
    <w:rsid w:val="4AD1CDE5"/>
    <w:rsid w:val="4B3C2D7C"/>
    <w:rsid w:val="4B8D49DA"/>
    <w:rsid w:val="4C8F3D11"/>
    <w:rsid w:val="4C980DBD"/>
    <w:rsid w:val="4CBF9FB1"/>
    <w:rsid w:val="4D623BC5"/>
    <w:rsid w:val="4E7290C3"/>
    <w:rsid w:val="4E998AFB"/>
    <w:rsid w:val="4EDFCD50"/>
    <w:rsid w:val="4EEDE0FC"/>
    <w:rsid w:val="513884A8"/>
    <w:rsid w:val="515A305A"/>
    <w:rsid w:val="518C8576"/>
    <w:rsid w:val="52CAFB9C"/>
    <w:rsid w:val="53C78E63"/>
    <w:rsid w:val="541C7178"/>
    <w:rsid w:val="543854A3"/>
    <w:rsid w:val="5447425C"/>
    <w:rsid w:val="54481187"/>
    <w:rsid w:val="5454E8AF"/>
    <w:rsid w:val="547FADBC"/>
    <w:rsid w:val="549FC3F8"/>
    <w:rsid w:val="54D5CE59"/>
    <w:rsid w:val="54E3CCB6"/>
    <w:rsid w:val="559A37F4"/>
    <w:rsid w:val="578AEF8E"/>
    <w:rsid w:val="57B1149F"/>
    <w:rsid w:val="580E3072"/>
    <w:rsid w:val="58215850"/>
    <w:rsid w:val="58AC053D"/>
    <w:rsid w:val="58D6CFD8"/>
    <w:rsid w:val="5A25696C"/>
    <w:rsid w:val="5AB0A764"/>
    <w:rsid w:val="5AC3C12C"/>
    <w:rsid w:val="5C195E19"/>
    <w:rsid w:val="5DA93F45"/>
    <w:rsid w:val="5DF1E680"/>
    <w:rsid w:val="5E23BAD3"/>
    <w:rsid w:val="5E4DCE0D"/>
    <w:rsid w:val="5EB99B1B"/>
    <w:rsid w:val="5F0DBC89"/>
    <w:rsid w:val="5FB89DED"/>
    <w:rsid w:val="60E8A4EE"/>
    <w:rsid w:val="610F9C84"/>
    <w:rsid w:val="617EDC99"/>
    <w:rsid w:val="61C4D58C"/>
    <w:rsid w:val="6221299E"/>
    <w:rsid w:val="631DA7DB"/>
    <w:rsid w:val="632B99DF"/>
    <w:rsid w:val="63484FBA"/>
    <w:rsid w:val="638C26DA"/>
    <w:rsid w:val="6399E794"/>
    <w:rsid w:val="63A061AA"/>
    <w:rsid w:val="63ACCAFA"/>
    <w:rsid w:val="644C867A"/>
    <w:rsid w:val="64916F3E"/>
    <w:rsid w:val="6501EE24"/>
    <w:rsid w:val="6513DD72"/>
    <w:rsid w:val="659E1B5E"/>
    <w:rsid w:val="65F1F57F"/>
    <w:rsid w:val="66564BAA"/>
    <w:rsid w:val="66789E74"/>
    <w:rsid w:val="6752916F"/>
    <w:rsid w:val="67E9DC5E"/>
    <w:rsid w:val="6874D474"/>
    <w:rsid w:val="6902451E"/>
    <w:rsid w:val="69242DC5"/>
    <w:rsid w:val="69C770D7"/>
    <w:rsid w:val="69DBDB18"/>
    <w:rsid w:val="69E4CDE4"/>
    <w:rsid w:val="6AB942B4"/>
    <w:rsid w:val="6B523CF3"/>
    <w:rsid w:val="6B8ECA6A"/>
    <w:rsid w:val="6BA7CC20"/>
    <w:rsid w:val="6C27EEE0"/>
    <w:rsid w:val="6D0BE761"/>
    <w:rsid w:val="6D40B82B"/>
    <w:rsid w:val="6E4101E3"/>
    <w:rsid w:val="705D8012"/>
    <w:rsid w:val="70AA9C39"/>
    <w:rsid w:val="70F23BDA"/>
    <w:rsid w:val="7102FE99"/>
    <w:rsid w:val="71B8B690"/>
    <w:rsid w:val="71D272E2"/>
    <w:rsid w:val="7294533A"/>
    <w:rsid w:val="730A5769"/>
    <w:rsid w:val="7366A5E6"/>
    <w:rsid w:val="75A54F84"/>
    <w:rsid w:val="7605EB85"/>
    <w:rsid w:val="7691033B"/>
    <w:rsid w:val="76DB32E1"/>
    <w:rsid w:val="770F200D"/>
    <w:rsid w:val="774D0981"/>
    <w:rsid w:val="77685C5B"/>
    <w:rsid w:val="77985395"/>
    <w:rsid w:val="77D4E64B"/>
    <w:rsid w:val="7841C3CD"/>
    <w:rsid w:val="785E1CA4"/>
    <w:rsid w:val="7869B92E"/>
    <w:rsid w:val="79BC4DE3"/>
    <w:rsid w:val="7A300F88"/>
    <w:rsid w:val="7AE48BF8"/>
    <w:rsid w:val="7B69537B"/>
    <w:rsid w:val="7C8E736F"/>
    <w:rsid w:val="7C986844"/>
    <w:rsid w:val="7C9AC1AB"/>
    <w:rsid w:val="7DF7242B"/>
    <w:rsid w:val="7E684339"/>
    <w:rsid w:val="7EA0D8F6"/>
    <w:rsid w:val="7EF3C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C1EEA"/>
  <w15:chartTrackingRefBased/>
  <w15:docId w15:val="{46EC6A8D-9B80-40DB-B108-067D5174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34D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0619B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524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Lucy Chambers</cp:lastModifiedBy>
  <cp:revision>2</cp:revision>
  <dcterms:created xsi:type="dcterms:W3CDTF">2020-04-23T09:21:00Z</dcterms:created>
  <dcterms:modified xsi:type="dcterms:W3CDTF">2020-04-23T09:21:00Z</dcterms:modified>
</cp:coreProperties>
</file>